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7593B" w14:textId="302D3A12" w:rsidR="0016726F" w:rsidRDefault="00C3501F">
      <w:r>
        <w:t>Для проверки практического этапа необходимо:</w:t>
      </w:r>
    </w:p>
    <w:p w14:paraId="75A33C6A" w14:textId="0F1CE970" w:rsidR="00C3501F" w:rsidRDefault="00C3501F" w:rsidP="00C3501F">
      <w:pPr>
        <w:pStyle w:val="a3"/>
        <w:numPr>
          <w:ilvl w:val="0"/>
          <w:numId w:val="1"/>
        </w:numPr>
      </w:pPr>
      <w:r>
        <w:t>Ознакомиться с заданиями</w:t>
      </w:r>
      <w:r w:rsidR="003B0050">
        <w:t xml:space="preserve"> в приложении 1 к этому документу</w:t>
      </w:r>
      <w:r>
        <w:t>.</w:t>
      </w:r>
    </w:p>
    <w:p w14:paraId="669A5F7B" w14:textId="08B1BB43" w:rsidR="00C3501F" w:rsidRDefault="00C3501F" w:rsidP="00C3501F">
      <w:pPr>
        <w:pStyle w:val="a3"/>
        <w:numPr>
          <w:ilvl w:val="0"/>
          <w:numId w:val="1"/>
        </w:numPr>
      </w:pPr>
      <w:r>
        <w:t>Ознакомиться с типовым решением</w:t>
      </w:r>
      <w:r w:rsidR="003B0050">
        <w:t xml:space="preserve"> - о</w:t>
      </w:r>
      <w:r>
        <w:t>ткрыть проект, который находится в этой папке. Название</w:t>
      </w:r>
      <w:r w:rsidR="003B0050">
        <w:t xml:space="preserve"> проекта</w:t>
      </w:r>
      <w:r>
        <w:t xml:space="preserve"> соответствует номеру класса</w:t>
      </w:r>
      <w:r w:rsidR="003B0050">
        <w:t>,</w:t>
      </w:r>
      <w:r>
        <w:t xml:space="preserve"> </w:t>
      </w:r>
      <w:r w:rsidR="003B0050">
        <w:t>нап</w:t>
      </w:r>
      <w:r>
        <w:t>ример: «7-8</w:t>
      </w:r>
      <w:proofErr w:type="spellStart"/>
      <w:r>
        <w:rPr>
          <w:lang w:val="en-US"/>
        </w:rPr>
        <w:t>klSOLUTION</w:t>
      </w:r>
      <w:proofErr w:type="spellEnd"/>
      <w:r>
        <w:t>»</w:t>
      </w:r>
      <w:r w:rsidRPr="00C3501F">
        <w:t xml:space="preserve"> - </w:t>
      </w:r>
      <w:r>
        <w:t>решение для 7-8го классов.</w:t>
      </w:r>
    </w:p>
    <w:p w14:paraId="35BF9453" w14:textId="25EC84FF" w:rsidR="00C3501F" w:rsidRDefault="00C3501F" w:rsidP="00C3501F">
      <w:pPr>
        <w:pStyle w:val="a3"/>
        <w:numPr>
          <w:ilvl w:val="0"/>
          <w:numId w:val="1"/>
        </w:numPr>
      </w:pPr>
      <w:r>
        <w:t>Выбрать режим «отладка»:</w:t>
      </w:r>
    </w:p>
    <w:p w14:paraId="4622F61A" w14:textId="6A6A77C7" w:rsidR="00C3501F" w:rsidRDefault="00C3501F" w:rsidP="00C3501F">
      <w:pPr>
        <w:pStyle w:val="a3"/>
      </w:pPr>
      <w:r w:rsidRPr="00C3501F">
        <w:drawing>
          <wp:inline distT="0" distB="0" distL="0" distR="0" wp14:anchorId="557FDD78" wp14:editId="20CBFDBA">
            <wp:extent cx="4222142" cy="2530512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6230" cy="253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20BDA" w14:textId="3DA219CB" w:rsidR="00C3501F" w:rsidRDefault="00C3501F" w:rsidP="00C3501F">
      <w:pPr>
        <w:pStyle w:val="a3"/>
        <w:numPr>
          <w:ilvl w:val="0"/>
          <w:numId w:val="1"/>
        </w:numPr>
      </w:pPr>
      <w:r>
        <w:t>Нажать на «выполнить»:</w:t>
      </w:r>
    </w:p>
    <w:p w14:paraId="0EC44F33" w14:textId="0CD53CA4" w:rsidR="00C3501F" w:rsidRDefault="00C3501F" w:rsidP="00C3501F">
      <w:pPr>
        <w:pStyle w:val="a3"/>
      </w:pPr>
      <w:r w:rsidRPr="00C3501F">
        <w:drawing>
          <wp:inline distT="0" distB="0" distL="0" distR="0" wp14:anchorId="3CB21566" wp14:editId="0BE980B6">
            <wp:extent cx="4576096" cy="128013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5866" cy="1285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407D0" w14:textId="0EE198A7" w:rsidR="00C3501F" w:rsidRDefault="00C3501F" w:rsidP="00C3501F">
      <w:pPr>
        <w:pStyle w:val="a3"/>
        <w:numPr>
          <w:ilvl w:val="0"/>
          <w:numId w:val="1"/>
        </w:numPr>
      </w:pPr>
      <w:r>
        <w:t>Посмотреть на поведение робота на заданном полигоне.</w:t>
      </w:r>
    </w:p>
    <w:p w14:paraId="7FA9F703" w14:textId="103727C8" w:rsidR="00C3501F" w:rsidRDefault="00C3501F" w:rsidP="00C3501F">
      <w:pPr>
        <w:pStyle w:val="a3"/>
        <w:numPr>
          <w:ilvl w:val="0"/>
          <w:numId w:val="1"/>
        </w:numPr>
      </w:pPr>
      <w:r>
        <w:t>Открыть проект ученика.</w:t>
      </w:r>
    </w:p>
    <w:p w14:paraId="2EFDDE07" w14:textId="27A16320" w:rsidR="00C3501F" w:rsidRDefault="00C3501F" w:rsidP="00C3501F">
      <w:pPr>
        <w:pStyle w:val="a3"/>
        <w:numPr>
          <w:ilvl w:val="0"/>
          <w:numId w:val="1"/>
        </w:numPr>
      </w:pPr>
      <w:r>
        <w:t>Выполнить пункты 3-5 на проекте ученика.</w:t>
      </w:r>
    </w:p>
    <w:p w14:paraId="75648588" w14:textId="523C60CF" w:rsidR="00C3501F" w:rsidRDefault="00C3501F" w:rsidP="00C3501F">
      <w:pPr>
        <w:pStyle w:val="a3"/>
        <w:numPr>
          <w:ilvl w:val="0"/>
          <w:numId w:val="1"/>
        </w:numPr>
      </w:pPr>
      <w:r>
        <w:t>Сравнить поведение робота в проекте ученика с типовым решением. Возможные некоторые отклонения в траектории</w:t>
      </w:r>
      <w:r w:rsidR="003B0050">
        <w:t xml:space="preserve"> движения робота</w:t>
      </w:r>
      <w:r>
        <w:t>, это допустимо.</w:t>
      </w:r>
    </w:p>
    <w:p w14:paraId="0E3D104F" w14:textId="28CC33EA" w:rsidR="00C3501F" w:rsidRDefault="00C3501F" w:rsidP="00C3501F">
      <w:pPr>
        <w:pStyle w:val="a3"/>
        <w:numPr>
          <w:ilvl w:val="0"/>
          <w:numId w:val="1"/>
        </w:numPr>
      </w:pPr>
      <w:r>
        <w:t>Выставить баллы в соответствии с условием задания.</w:t>
      </w:r>
    </w:p>
    <w:p w14:paraId="3CF064BC" w14:textId="5F3B25B4" w:rsidR="00C3501F" w:rsidRDefault="00C3501F" w:rsidP="00C3501F"/>
    <w:p w14:paraId="7B22449A" w14:textId="6CAEBC75" w:rsidR="00C3501F" w:rsidRDefault="00C3501F" w:rsidP="00C3501F"/>
    <w:p w14:paraId="0680BFBB" w14:textId="144819B7" w:rsidR="00C3501F" w:rsidRDefault="00C3501F" w:rsidP="00C3501F"/>
    <w:p w14:paraId="2D0F3E79" w14:textId="0BF129BB" w:rsidR="00C3501F" w:rsidRDefault="00C3501F" w:rsidP="00C3501F"/>
    <w:p w14:paraId="3DDA9438" w14:textId="05750569" w:rsidR="00DC7F43" w:rsidRDefault="00DC7F43" w:rsidP="00C3501F"/>
    <w:p w14:paraId="755D312F" w14:textId="1334C014" w:rsidR="00DC7F43" w:rsidRDefault="00DC7F43" w:rsidP="00C3501F"/>
    <w:p w14:paraId="69B9773C" w14:textId="0B202CF0" w:rsidR="00DC7F43" w:rsidRDefault="00DC7F43" w:rsidP="00C3501F"/>
    <w:p w14:paraId="6C68BB7E" w14:textId="77777777" w:rsidR="00DC7F43" w:rsidRDefault="00DC7F43" w:rsidP="00C3501F"/>
    <w:p w14:paraId="71978A59" w14:textId="5DA37623" w:rsidR="00C3501F" w:rsidRDefault="00C3501F" w:rsidP="00C3501F"/>
    <w:p w14:paraId="4A2DA233" w14:textId="53B45B96" w:rsidR="00C3501F" w:rsidRDefault="00C3501F" w:rsidP="00C3501F"/>
    <w:p w14:paraId="492A7A42" w14:textId="6A42723A" w:rsidR="00C3501F" w:rsidRDefault="00C3501F" w:rsidP="00C3501F">
      <w:pPr>
        <w:jc w:val="right"/>
      </w:pPr>
      <w:r>
        <w:lastRenderedPageBreak/>
        <w:t>Приложение 1.</w:t>
      </w:r>
    </w:p>
    <w:p w14:paraId="10ED0867" w14:textId="77777777" w:rsidR="00C3501F" w:rsidRPr="00056D5C" w:rsidRDefault="00C3501F" w:rsidP="00C3501F">
      <w:pPr>
        <w:spacing w:after="0"/>
        <w:rPr>
          <w:b/>
          <w:bCs/>
        </w:rPr>
      </w:pPr>
      <w:r>
        <w:rPr>
          <w:b/>
          <w:bCs/>
        </w:rPr>
        <w:t>Задание 5-6 класс.</w:t>
      </w:r>
    </w:p>
    <w:p w14:paraId="7068130F" w14:textId="77777777" w:rsidR="00C3501F" w:rsidRDefault="00C3501F" w:rsidP="00C3501F">
      <w:pPr>
        <w:spacing w:after="0"/>
      </w:pPr>
      <w:r>
        <w:t>Роботу необходимо выехать из зоны старта, объехать стены с внешней стороны по часовой стрелке и финишировать в зоне старта. Траектория движения робота показана на рисунке:</w:t>
      </w:r>
      <w:r w:rsidRPr="00056D5C">
        <w:rPr>
          <w:noProof/>
        </w:rPr>
        <w:t xml:space="preserve"> </w:t>
      </w:r>
      <w:r>
        <w:rPr>
          <w:noProof/>
        </w:rPr>
        <w:drawing>
          <wp:inline distT="0" distB="0" distL="0" distR="0" wp14:anchorId="58786D80" wp14:editId="2F657C85">
            <wp:extent cx="4357315" cy="3272855"/>
            <wp:effectExtent l="0" t="0" r="5715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311" cy="327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016C4" w14:textId="77777777" w:rsidR="00C3501F" w:rsidRPr="00056D5C" w:rsidRDefault="00C3501F" w:rsidP="00C3501F">
      <w:pPr>
        <w:spacing w:after="0"/>
        <w:rPr>
          <w:b/>
          <w:bCs/>
        </w:rPr>
      </w:pPr>
      <w:r w:rsidRPr="00056D5C">
        <w:rPr>
          <w:b/>
          <w:bCs/>
        </w:rPr>
        <w:t>Баллы (35):</w:t>
      </w:r>
    </w:p>
    <w:p w14:paraId="756641D4" w14:textId="77777777" w:rsidR="00C3501F" w:rsidRDefault="00C3501F" w:rsidP="00C3501F">
      <w:pPr>
        <w:spacing w:after="0"/>
      </w:pPr>
      <w:r>
        <w:t>Выезд из зоны старта - 5 баллов</w:t>
      </w:r>
    </w:p>
    <w:p w14:paraId="6EF8600B" w14:textId="77777777" w:rsidR="00C3501F" w:rsidRDefault="00C3501F" w:rsidP="00C3501F">
      <w:pPr>
        <w:spacing w:after="0"/>
      </w:pPr>
      <w:r>
        <w:t xml:space="preserve">Объезд каждой стены (3 </w:t>
      </w:r>
      <w:proofErr w:type="spellStart"/>
      <w:r>
        <w:t>шт</w:t>
      </w:r>
      <w:proofErr w:type="spellEnd"/>
      <w:r>
        <w:t>) - по 8 баллов</w:t>
      </w:r>
    </w:p>
    <w:p w14:paraId="498973EA" w14:textId="77777777" w:rsidR="00C3501F" w:rsidRDefault="00C3501F" w:rsidP="00C3501F">
      <w:pPr>
        <w:spacing w:after="0"/>
      </w:pPr>
      <w:r>
        <w:t>Финиш в зоне старта - 6 баллов</w:t>
      </w:r>
    </w:p>
    <w:p w14:paraId="3930C3D5" w14:textId="77777777" w:rsidR="00C3501F" w:rsidRDefault="00C3501F" w:rsidP="00C3501F">
      <w:pPr>
        <w:spacing w:after="0"/>
      </w:pPr>
    </w:p>
    <w:p w14:paraId="1ED58478" w14:textId="77777777" w:rsidR="00C3501F" w:rsidRPr="00056D5C" w:rsidRDefault="00C3501F" w:rsidP="00C3501F">
      <w:pPr>
        <w:rPr>
          <w:b/>
          <w:bCs/>
        </w:rPr>
      </w:pPr>
      <w:r w:rsidRPr="00056D5C">
        <w:rPr>
          <w:b/>
          <w:bCs/>
        </w:rPr>
        <w:t>Рекомендуемые настройки робота:</w:t>
      </w:r>
    </w:p>
    <w:p w14:paraId="0047AB04" w14:textId="6366BC67" w:rsidR="00C3501F" w:rsidRDefault="00C3501F" w:rsidP="00C3501F">
      <w:r w:rsidRPr="00056D5C">
        <w:rPr>
          <w:noProof/>
        </w:rPr>
        <w:drawing>
          <wp:inline distT="0" distB="0" distL="0" distR="0" wp14:anchorId="6C68BED4" wp14:editId="096DC2AE">
            <wp:extent cx="1815919" cy="3313375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0923" cy="3322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</w:t>
      </w:r>
      <w:r w:rsidRPr="00056D5C">
        <w:rPr>
          <w:noProof/>
        </w:rPr>
        <w:drawing>
          <wp:inline distT="0" distB="0" distL="0" distR="0" wp14:anchorId="52D243D5" wp14:editId="67812C2D">
            <wp:extent cx="2486372" cy="3019846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6372" cy="3019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69D32" w14:textId="50D988F0" w:rsidR="00C3501F" w:rsidRDefault="00C3501F" w:rsidP="00C3501F"/>
    <w:p w14:paraId="4467501B" w14:textId="4A78EB62" w:rsidR="00C3501F" w:rsidRDefault="00C3501F" w:rsidP="00C3501F"/>
    <w:p w14:paraId="5664A948" w14:textId="77777777" w:rsidR="00C3501F" w:rsidRPr="00AE0768" w:rsidRDefault="00C3501F" w:rsidP="00C3501F">
      <w:pPr>
        <w:spacing w:after="0"/>
        <w:rPr>
          <w:b/>
          <w:bCs/>
        </w:rPr>
      </w:pPr>
      <w:r w:rsidRPr="00AE0768">
        <w:rPr>
          <w:b/>
          <w:bCs/>
        </w:rPr>
        <w:lastRenderedPageBreak/>
        <w:t>Задание</w:t>
      </w:r>
      <w:r>
        <w:rPr>
          <w:b/>
          <w:bCs/>
        </w:rPr>
        <w:t xml:space="preserve"> 7-8 класс.</w:t>
      </w:r>
    </w:p>
    <w:p w14:paraId="6EBF228B" w14:textId="77777777" w:rsidR="00C3501F" w:rsidRDefault="00C3501F" w:rsidP="00C3501F">
      <w:pPr>
        <w:spacing w:after="0"/>
      </w:pPr>
      <w:r>
        <w:t>Роботу необходимо преодолеть лабиринт двигаясь по часовой стрелке до тех пор, пока он не пересечет зеленую линию в зоне старта.</w:t>
      </w:r>
    </w:p>
    <w:p w14:paraId="359D2436" w14:textId="77777777" w:rsidR="00C3501F" w:rsidRDefault="00C3501F" w:rsidP="00C3501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A2E41" wp14:editId="082D6FA0">
                <wp:simplePos x="0" y="0"/>
                <wp:positionH relativeFrom="column">
                  <wp:posOffset>891430</wp:posOffset>
                </wp:positionH>
                <wp:positionV relativeFrom="paragraph">
                  <wp:posOffset>1068180</wp:posOffset>
                </wp:positionV>
                <wp:extent cx="469127" cy="0"/>
                <wp:effectExtent l="0" t="76200" r="26670" b="952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12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F569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70.2pt;margin-top:84.1pt;width:36.9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" strokecolor="#4472c4 [3204]" strokeweight="1.5pt">
                <v:stroke endarrow="block" joinstyle="miter"/>
              </v:shape>
            </w:pict>
          </mc:Fallback>
        </mc:AlternateContent>
      </w:r>
      <w:r w:rsidRPr="002C0957">
        <w:rPr>
          <w:noProof/>
        </w:rPr>
        <w:drawing>
          <wp:inline distT="0" distB="0" distL="0" distR="0" wp14:anchorId="521FF1EA" wp14:editId="2E907EF7">
            <wp:extent cx="4370513" cy="3541727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706" cy="3550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2ECE1" w14:textId="77777777" w:rsidR="00C3501F" w:rsidRDefault="00C3501F" w:rsidP="00C3501F">
      <w:pPr>
        <w:spacing w:after="0"/>
      </w:pPr>
    </w:p>
    <w:p w14:paraId="01C65599" w14:textId="77777777" w:rsidR="00C3501F" w:rsidRPr="002C0957" w:rsidRDefault="00C3501F" w:rsidP="00C3501F">
      <w:pPr>
        <w:spacing w:after="0"/>
        <w:rPr>
          <w:b/>
          <w:bCs/>
        </w:rPr>
      </w:pPr>
      <w:r w:rsidRPr="002C0957">
        <w:rPr>
          <w:b/>
          <w:bCs/>
        </w:rPr>
        <w:t>Баллы (35):</w:t>
      </w:r>
    </w:p>
    <w:p w14:paraId="30CE8A9A" w14:textId="77777777" w:rsidR="00C3501F" w:rsidRDefault="00C3501F" w:rsidP="00C3501F">
      <w:pPr>
        <w:spacing w:after="0"/>
      </w:pPr>
      <w:r>
        <w:t>Робот в ходе движения пересек желтую линию - 15 баллов</w:t>
      </w:r>
    </w:p>
    <w:p w14:paraId="7EA7FC60" w14:textId="77777777" w:rsidR="00C3501F" w:rsidRDefault="00C3501F" w:rsidP="00C3501F">
      <w:pPr>
        <w:spacing w:after="0"/>
      </w:pPr>
      <w:r>
        <w:t>Робот в ходе движения пересек зеленую линию - 20 баллов</w:t>
      </w:r>
    </w:p>
    <w:p w14:paraId="0D89FC31" w14:textId="77777777" w:rsidR="00C3501F" w:rsidRDefault="00C3501F" w:rsidP="00C3501F">
      <w:pPr>
        <w:spacing w:after="0"/>
      </w:pPr>
    </w:p>
    <w:p w14:paraId="019CAD76" w14:textId="77777777" w:rsidR="00C3501F" w:rsidRDefault="00C3501F" w:rsidP="00C3501F">
      <w:pPr>
        <w:spacing w:after="0"/>
        <w:rPr>
          <w:b/>
          <w:bCs/>
        </w:rPr>
      </w:pPr>
      <w:r w:rsidRPr="002C0957">
        <w:rPr>
          <w:b/>
          <w:bCs/>
        </w:rPr>
        <w:t>Рекомендуемые настройки робота:</w:t>
      </w:r>
    </w:p>
    <w:p w14:paraId="72B72A2E" w14:textId="77777777" w:rsidR="00C3501F" w:rsidRPr="002C0957" w:rsidRDefault="00C3501F" w:rsidP="00C3501F">
      <w:pPr>
        <w:spacing w:after="0"/>
        <w:rPr>
          <w:b/>
          <w:bCs/>
        </w:rPr>
      </w:pPr>
      <w:r w:rsidRPr="00E4432D">
        <w:rPr>
          <w:b/>
          <w:bCs/>
          <w:noProof/>
        </w:rPr>
        <w:drawing>
          <wp:inline distT="0" distB="0" distL="0" distR="0" wp14:anchorId="7863A537" wp14:editId="21C626DE">
            <wp:extent cx="1847003" cy="3536509"/>
            <wp:effectExtent l="0" t="0" r="127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50410" cy="3543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</w:t>
      </w:r>
      <w:r w:rsidRPr="00E4432D">
        <w:rPr>
          <w:b/>
          <w:bCs/>
          <w:noProof/>
        </w:rPr>
        <w:drawing>
          <wp:inline distT="0" distB="0" distL="0" distR="0" wp14:anchorId="49CDDE1A" wp14:editId="79CE61E9">
            <wp:extent cx="2372056" cy="3038899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72056" cy="3038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AE4B2" w14:textId="7F320854" w:rsidR="00C3501F" w:rsidRDefault="00C3501F" w:rsidP="00C3501F"/>
    <w:p w14:paraId="3D7684DD" w14:textId="06D3DFFD" w:rsidR="00C3501F" w:rsidRDefault="00C3501F" w:rsidP="00C3501F"/>
    <w:p w14:paraId="5642A634" w14:textId="77777777" w:rsidR="00DC7F43" w:rsidRPr="003E6DD1" w:rsidRDefault="00DC7F43" w:rsidP="00DC7F43">
      <w:pPr>
        <w:spacing w:after="0"/>
        <w:rPr>
          <w:b/>
          <w:bCs/>
        </w:rPr>
      </w:pPr>
      <w:r w:rsidRPr="003E6DD1">
        <w:rPr>
          <w:b/>
          <w:bCs/>
        </w:rPr>
        <w:lastRenderedPageBreak/>
        <w:t>Задание 9 класс.</w:t>
      </w:r>
    </w:p>
    <w:p w14:paraId="55EF0769" w14:textId="77777777" w:rsidR="00DC7F43" w:rsidRDefault="00DC7F43" w:rsidP="00DC7F43">
      <w:pPr>
        <w:spacing w:after="0"/>
      </w:pPr>
      <w:r>
        <w:t>Задача робота - двигаться по черной линии в направлении часовой стрелки и финишировать в зоне старта.</w:t>
      </w:r>
    </w:p>
    <w:p w14:paraId="4DFC1DE9" w14:textId="77777777" w:rsidR="00DC7F43" w:rsidRDefault="00DC7F43" w:rsidP="00DC7F43">
      <w:pPr>
        <w:spacing w:after="0"/>
      </w:pPr>
      <w:r w:rsidRPr="003E6DD1">
        <w:rPr>
          <w:noProof/>
        </w:rPr>
        <w:drawing>
          <wp:inline distT="0" distB="0" distL="0" distR="0" wp14:anchorId="4A2B5533" wp14:editId="7B70503A">
            <wp:extent cx="3878260" cy="2736547"/>
            <wp:effectExtent l="0" t="0" r="8255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1710" cy="274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45A85" w14:textId="77777777" w:rsidR="00DC7F43" w:rsidRDefault="00DC7F43" w:rsidP="00DC7F43">
      <w:pPr>
        <w:spacing w:after="0"/>
      </w:pPr>
    </w:p>
    <w:p w14:paraId="13E18938" w14:textId="77777777" w:rsidR="00DC7F43" w:rsidRPr="003E6DD1" w:rsidRDefault="00DC7F43" w:rsidP="00DC7F43">
      <w:pPr>
        <w:spacing w:after="0"/>
        <w:rPr>
          <w:b/>
          <w:bCs/>
        </w:rPr>
      </w:pPr>
      <w:proofErr w:type="gramStart"/>
      <w:r w:rsidRPr="003E6DD1">
        <w:rPr>
          <w:b/>
          <w:bCs/>
        </w:rPr>
        <w:t>Баллы(</w:t>
      </w:r>
      <w:proofErr w:type="gramEnd"/>
      <w:r w:rsidRPr="003E6DD1">
        <w:rPr>
          <w:b/>
          <w:bCs/>
        </w:rPr>
        <w:t>35):</w:t>
      </w:r>
    </w:p>
    <w:p w14:paraId="4E59E835" w14:textId="77777777" w:rsidR="00DC7F43" w:rsidRDefault="00DC7F43" w:rsidP="00DC7F43">
      <w:pPr>
        <w:spacing w:after="0"/>
      </w:pPr>
      <w:r>
        <w:t>Робот в ходе движения пересек желтую линию - 15 баллов</w:t>
      </w:r>
    </w:p>
    <w:p w14:paraId="6A2E224D" w14:textId="77777777" w:rsidR="00DC7F43" w:rsidRDefault="00DC7F43" w:rsidP="00DC7F43">
      <w:pPr>
        <w:spacing w:after="0"/>
      </w:pPr>
      <w:r>
        <w:t>Робот в ходе движения пересек финишную линию и остановился в зоне старта так, что вся проекция робота находится в этой зоне - 20 баллов</w:t>
      </w:r>
    </w:p>
    <w:p w14:paraId="06E6D724" w14:textId="77777777" w:rsidR="00DC7F43" w:rsidRDefault="00DC7F43" w:rsidP="00DC7F43">
      <w:pPr>
        <w:spacing w:after="0"/>
      </w:pPr>
    </w:p>
    <w:p w14:paraId="60D83A85" w14:textId="77777777" w:rsidR="00DC7F43" w:rsidRPr="00320CF6" w:rsidRDefault="00DC7F43" w:rsidP="00DC7F43">
      <w:pPr>
        <w:spacing w:after="0"/>
        <w:rPr>
          <w:b/>
          <w:bCs/>
        </w:rPr>
      </w:pPr>
      <w:r w:rsidRPr="00320CF6">
        <w:rPr>
          <w:b/>
          <w:bCs/>
        </w:rPr>
        <w:t>Рекомендуемые настройки робота:</w:t>
      </w:r>
    </w:p>
    <w:p w14:paraId="6249F43B" w14:textId="77777777" w:rsidR="00DC7F43" w:rsidRDefault="00DC7F43" w:rsidP="00DC7F43">
      <w:pPr>
        <w:spacing w:after="0"/>
      </w:pPr>
      <w:r w:rsidRPr="00320CF6">
        <w:rPr>
          <w:noProof/>
        </w:rPr>
        <w:drawing>
          <wp:inline distT="0" distB="0" distL="0" distR="0" wp14:anchorId="1EC2C4F2" wp14:editId="310A45C4">
            <wp:extent cx="1935784" cy="3766932"/>
            <wp:effectExtent l="0" t="0" r="7620" b="50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38512" cy="377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 w:rsidRPr="00320CF6">
        <w:rPr>
          <w:noProof/>
        </w:rPr>
        <w:drawing>
          <wp:inline distT="0" distB="0" distL="0" distR="0" wp14:anchorId="72233F79" wp14:editId="4D470BE7">
            <wp:extent cx="2391109" cy="3000794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91109" cy="300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4AE40" w14:textId="1F72CC01" w:rsidR="00C3501F" w:rsidRDefault="00C3501F" w:rsidP="00C3501F"/>
    <w:p w14:paraId="120911F1" w14:textId="0101FA49" w:rsidR="00DC7F43" w:rsidRDefault="00DC7F43" w:rsidP="00C3501F"/>
    <w:p w14:paraId="43EB6AAE" w14:textId="39687CD7" w:rsidR="00DC7F43" w:rsidRDefault="00DC7F43" w:rsidP="00C3501F"/>
    <w:p w14:paraId="51B90C9B" w14:textId="77777777" w:rsidR="00DC7F43" w:rsidRPr="00D343D0" w:rsidRDefault="00DC7F43" w:rsidP="00DC7F43">
      <w:pPr>
        <w:spacing w:after="0"/>
        <w:rPr>
          <w:b/>
          <w:bCs/>
        </w:rPr>
      </w:pPr>
      <w:r w:rsidRPr="00D343D0">
        <w:rPr>
          <w:b/>
          <w:bCs/>
        </w:rPr>
        <w:lastRenderedPageBreak/>
        <w:t>Задание 10-11 класс.</w:t>
      </w:r>
    </w:p>
    <w:p w14:paraId="432579D0" w14:textId="77777777" w:rsidR="00DC7F43" w:rsidRDefault="00DC7F43" w:rsidP="00DC7F43">
      <w:pPr>
        <w:spacing w:after="0"/>
      </w:pPr>
      <w:r w:rsidRPr="00D343D0">
        <w:t>Робот должен проехать по лабиринту и остановиться в зоне "финиш".</w:t>
      </w:r>
    </w:p>
    <w:p w14:paraId="0FBF02CC" w14:textId="77777777" w:rsidR="00DC7F43" w:rsidRDefault="00DC7F43" w:rsidP="00DC7F43">
      <w:pPr>
        <w:spacing w:after="0"/>
      </w:pPr>
      <w:r w:rsidRPr="00D343D0">
        <w:rPr>
          <w:noProof/>
        </w:rPr>
        <w:drawing>
          <wp:inline distT="0" distB="0" distL="0" distR="0" wp14:anchorId="04676C3B" wp14:editId="0EAFC976">
            <wp:extent cx="3824859" cy="3871181"/>
            <wp:effectExtent l="0" t="0" r="444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56935" cy="3903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B049B" w14:textId="77777777" w:rsidR="00DC7F43" w:rsidRPr="00D343D0" w:rsidRDefault="00DC7F43" w:rsidP="00DC7F43">
      <w:pPr>
        <w:spacing w:after="0"/>
      </w:pPr>
    </w:p>
    <w:p w14:paraId="464C8680" w14:textId="77777777" w:rsidR="00DC7F43" w:rsidRPr="00D343D0" w:rsidRDefault="00DC7F43" w:rsidP="00DC7F43">
      <w:pPr>
        <w:spacing w:after="0"/>
        <w:rPr>
          <w:b/>
          <w:bCs/>
        </w:rPr>
      </w:pPr>
      <w:r w:rsidRPr="00D343D0">
        <w:rPr>
          <w:b/>
          <w:bCs/>
        </w:rPr>
        <w:t>Баллы</w:t>
      </w:r>
      <w:r w:rsidRPr="00104109">
        <w:rPr>
          <w:b/>
          <w:bCs/>
        </w:rPr>
        <w:t xml:space="preserve"> </w:t>
      </w:r>
      <w:r w:rsidRPr="00D343D0">
        <w:rPr>
          <w:b/>
          <w:bCs/>
        </w:rPr>
        <w:t>(35):</w:t>
      </w:r>
    </w:p>
    <w:p w14:paraId="00D0AE53" w14:textId="77777777" w:rsidR="00DC7F43" w:rsidRPr="00D343D0" w:rsidRDefault="00DC7F43" w:rsidP="00DC7F43">
      <w:pPr>
        <w:spacing w:after="0"/>
      </w:pPr>
      <w:r w:rsidRPr="00D343D0">
        <w:t>Робот въехал в зону 1 - 8 баллов</w:t>
      </w:r>
    </w:p>
    <w:p w14:paraId="60BC671D" w14:textId="77777777" w:rsidR="00DC7F43" w:rsidRPr="00D343D0" w:rsidRDefault="00DC7F43" w:rsidP="00DC7F43">
      <w:pPr>
        <w:spacing w:after="0"/>
      </w:pPr>
      <w:r w:rsidRPr="00D343D0">
        <w:t>Робот въехал в зону 2 - 8 баллов</w:t>
      </w:r>
    </w:p>
    <w:p w14:paraId="36CCAFE2" w14:textId="77777777" w:rsidR="00DC7F43" w:rsidRPr="00D343D0" w:rsidRDefault="00DC7F43" w:rsidP="00DC7F43">
      <w:pPr>
        <w:spacing w:after="0"/>
      </w:pPr>
      <w:r w:rsidRPr="00D343D0">
        <w:t>Робот въехал в зону 3 - 8 баллов</w:t>
      </w:r>
    </w:p>
    <w:p w14:paraId="65844911" w14:textId="77777777" w:rsidR="00DC7F43" w:rsidRDefault="00DC7F43" w:rsidP="00DC7F43">
      <w:pPr>
        <w:spacing w:after="0"/>
      </w:pPr>
      <w:r w:rsidRPr="00D343D0">
        <w:t>Робот остановился в зоне финиша - 11 баллов</w:t>
      </w:r>
    </w:p>
    <w:p w14:paraId="1EF3F475" w14:textId="77777777" w:rsidR="00DC7F43" w:rsidRDefault="00DC7F43" w:rsidP="00DC7F43">
      <w:pPr>
        <w:spacing w:after="0"/>
      </w:pPr>
    </w:p>
    <w:p w14:paraId="0FF5F9D5" w14:textId="77777777" w:rsidR="00DC7F43" w:rsidRPr="00AC2E5C" w:rsidRDefault="00DC7F43" w:rsidP="00DC7F43">
      <w:pPr>
        <w:spacing w:after="0"/>
        <w:rPr>
          <w:b/>
          <w:bCs/>
        </w:rPr>
      </w:pPr>
      <w:r w:rsidRPr="00AC2E5C">
        <w:rPr>
          <w:b/>
          <w:bCs/>
        </w:rPr>
        <w:t>Рекомендуемые настройки робота:</w:t>
      </w:r>
    </w:p>
    <w:p w14:paraId="1224F955" w14:textId="3D8E020B" w:rsidR="00C3501F" w:rsidRDefault="00DC7F43" w:rsidP="00DC7F43">
      <w:pPr>
        <w:spacing w:after="0"/>
      </w:pPr>
      <w:r w:rsidRPr="00AC2E5C">
        <w:rPr>
          <w:b/>
          <w:bCs/>
          <w:noProof/>
        </w:rPr>
        <w:drawing>
          <wp:inline distT="0" distB="0" distL="0" distR="0" wp14:anchorId="08D065EC" wp14:editId="3DE2CF19">
            <wp:extent cx="1808011" cy="3423533"/>
            <wp:effectExtent l="0" t="0" r="1905" b="57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2" cy="342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</w:t>
      </w:r>
      <w:r w:rsidRPr="00AC2E5C">
        <w:rPr>
          <w:b/>
          <w:bCs/>
          <w:noProof/>
        </w:rPr>
        <w:drawing>
          <wp:inline distT="0" distB="0" distL="0" distR="0" wp14:anchorId="412FCD0C" wp14:editId="61DA0C77">
            <wp:extent cx="2619741" cy="3115110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31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5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10D1"/>
    <w:multiLevelType w:val="hybridMultilevel"/>
    <w:tmpl w:val="16EEE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73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26F"/>
    <w:rsid w:val="0016726F"/>
    <w:rsid w:val="003B0050"/>
    <w:rsid w:val="00C3501F"/>
    <w:rsid w:val="00DC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AFF1"/>
  <w15:chartTrackingRefBased/>
  <w15:docId w15:val="{AE70AA39-7437-47A3-857C-1423ECCA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Innopolis University183</dc:creator>
  <cp:keywords/>
  <dc:description/>
  <cp:lastModifiedBy>Innopolis University183</cp:lastModifiedBy>
  <cp:revision>3</cp:revision>
  <dcterms:created xsi:type="dcterms:W3CDTF">2022-10-26T09:55:00Z</dcterms:created>
  <dcterms:modified xsi:type="dcterms:W3CDTF">2022-10-26T10:08:00Z</dcterms:modified>
</cp:coreProperties>
</file>